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9D5E" w14:textId="77777777" w:rsidR="008E7917" w:rsidRDefault="008E7917" w:rsidP="008F2AE8">
      <w:pPr>
        <w:jc w:val="center"/>
        <w:rPr>
          <w:rFonts w:ascii="Times New Roman" w:hAnsi="Times New Roman" w:cs="Times New Roman"/>
          <w:b/>
        </w:rPr>
      </w:pPr>
    </w:p>
    <w:p w14:paraId="7036C9C8" w14:textId="77777777" w:rsidR="00763D12" w:rsidRPr="008F2AE8" w:rsidRDefault="008F2AE8" w:rsidP="008F2AE8">
      <w:pPr>
        <w:jc w:val="center"/>
        <w:rPr>
          <w:rFonts w:ascii="Times New Roman" w:hAnsi="Times New Roman" w:cs="Times New Roman"/>
          <w:b/>
        </w:rPr>
      </w:pPr>
      <w:r w:rsidRPr="008F2AE8">
        <w:rPr>
          <w:rFonts w:ascii="Times New Roman" w:hAnsi="Times New Roman" w:cs="Times New Roman"/>
          <w:b/>
        </w:rPr>
        <w:t>PSE CREDIT UNION, INC.</w:t>
      </w:r>
    </w:p>
    <w:p w14:paraId="00E7E510" w14:textId="77777777" w:rsidR="008F2AE8" w:rsidRDefault="008F2AE8" w:rsidP="008F2AE8">
      <w:pPr>
        <w:jc w:val="center"/>
        <w:rPr>
          <w:rFonts w:ascii="Times New Roman" w:hAnsi="Times New Roman" w:cs="Times New Roman"/>
          <w:b/>
        </w:rPr>
      </w:pPr>
      <w:r w:rsidRPr="008F2AE8">
        <w:rPr>
          <w:rFonts w:ascii="Times New Roman" w:hAnsi="Times New Roman" w:cs="Times New Roman"/>
          <w:b/>
        </w:rPr>
        <w:t>JOB DESCRIPTION</w:t>
      </w:r>
    </w:p>
    <w:p w14:paraId="5B4B3D66" w14:textId="77777777" w:rsidR="007E0006" w:rsidRPr="00FA1C95" w:rsidRDefault="007E0006" w:rsidP="001932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Job Title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  <w:r w:rsidRPr="00FA1C95">
        <w:rPr>
          <w:rFonts w:ascii="Times New Roman" w:hAnsi="Times New Roman" w:cs="Times New Roman"/>
          <w:b/>
          <w:sz w:val="24"/>
          <w:szCs w:val="24"/>
        </w:rPr>
        <w:tab/>
      </w:r>
      <w:r w:rsidR="00C0154E">
        <w:rPr>
          <w:rFonts w:ascii="Times New Roman" w:hAnsi="Times New Roman" w:cs="Times New Roman"/>
          <w:b/>
          <w:sz w:val="24"/>
          <w:szCs w:val="24"/>
        </w:rPr>
        <w:t>Loan Service Representative</w:t>
      </w:r>
    </w:p>
    <w:p w14:paraId="707F60CC" w14:textId="77777777" w:rsidR="007E0006" w:rsidRPr="00FA1C95" w:rsidRDefault="007E0006" w:rsidP="001932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Reports to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  <w:r w:rsidRPr="00FA1C95">
        <w:rPr>
          <w:rFonts w:ascii="Times New Roman" w:hAnsi="Times New Roman" w:cs="Times New Roman"/>
          <w:b/>
          <w:sz w:val="24"/>
          <w:szCs w:val="24"/>
        </w:rPr>
        <w:tab/>
      </w:r>
      <w:r w:rsidR="00043345">
        <w:rPr>
          <w:rFonts w:ascii="Times New Roman" w:hAnsi="Times New Roman" w:cs="Times New Roman"/>
          <w:b/>
          <w:sz w:val="24"/>
          <w:szCs w:val="24"/>
        </w:rPr>
        <w:t>V.P. of Lending</w:t>
      </w:r>
    </w:p>
    <w:p w14:paraId="61B1693E" w14:textId="77777777" w:rsidR="0072325C" w:rsidRDefault="0072325C" w:rsidP="007E0006">
      <w:pPr>
        <w:rPr>
          <w:rFonts w:ascii="Times New Roman" w:hAnsi="Times New Roman" w:cs="Times New Roman"/>
          <w:b/>
          <w:sz w:val="24"/>
          <w:szCs w:val="24"/>
        </w:rPr>
      </w:pPr>
    </w:p>
    <w:p w14:paraId="6E1F6888" w14:textId="77777777" w:rsidR="00485BE3" w:rsidRDefault="00485BE3" w:rsidP="007E0006">
      <w:pPr>
        <w:rPr>
          <w:rFonts w:ascii="Times New Roman" w:hAnsi="Times New Roman" w:cs="Times New Roman"/>
          <w:b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Description:</w:t>
      </w:r>
      <w:r w:rsidR="00043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54E">
        <w:rPr>
          <w:rFonts w:ascii="Times New Roman" w:hAnsi="Times New Roman" w:cs="Times New Roman"/>
          <w:b/>
          <w:sz w:val="24"/>
          <w:szCs w:val="24"/>
        </w:rPr>
        <w:t>This position is an important component of the Loan Department and is vital in the smooth operation of daily activity.</w:t>
      </w:r>
      <w:r w:rsidR="006962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5FA10A8" w14:textId="77777777" w:rsidR="0069623F" w:rsidRDefault="0069623F" w:rsidP="007E00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individual is often the first contact in the loan process, either by phone or in person and is responsible for directing the flow of applications.</w:t>
      </w:r>
    </w:p>
    <w:p w14:paraId="255DE290" w14:textId="77777777" w:rsidR="0069623F" w:rsidRDefault="0069623F" w:rsidP="007E00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Loan Service Representative position requires organization and complete attention to detail.</w:t>
      </w:r>
    </w:p>
    <w:p w14:paraId="1DC96683" w14:textId="77777777" w:rsidR="007E0006" w:rsidRPr="00FA1C95" w:rsidRDefault="007E0006" w:rsidP="007E0006">
      <w:pPr>
        <w:rPr>
          <w:rFonts w:ascii="Times New Roman" w:hAnsi="Times New Roman" w:cs="Times New Roman"/>
          <w:b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</w:p>
    <w:p w14:paraId="526E6BE8" w14:textId="77777777" w:rsidR="00043345" w:rsidRDefault="0069623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Acknowledge members in a prompt courteous and helpful manner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E8596" w14:textId="77777777" w:rsidR="0069623F" w:rsidRDefault="0069623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calls, return voice mail promptly and direct members to a loan officer for an interview or loan disbursement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C7B152" w14:textId="77777777" w:rsidR="0069623F" w:rsidRDefault="0069623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a loan application for the loan officer if he/she is unavailable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EA6AEF" w14:textId="77777777" w:rsidR="0069623F" w:rsidRDefault="0069623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a </w:t>
      </w:r>
      <w:r w:rsidR="006302D9">
        <w:rPr>
          <w:rFonts w:ascii="Times New Roman" w:eastAsia="Times New Roman" w:hAnsi="Times New Roman" w:cs="Times New Roman"/>
          <w:sz w:val="24"/>
          <w:szCs w:val="24"/>
        </w:rPr>
        <w:t>thorough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knowledge of our loan policies and procedures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152BFD" w14:textId="77777777" w:rsidR="0069623F" w:rsidRDefault="0069623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a complete understanding of our computer system</w:t>
      </w:r>
      <w:r w:rsidR="006302D9"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sz w:val="24"/>
          <w:szCs w:val="24"/>
        </w:rPr>
        <w:t>ossess the ability to figure loan payments, balances</w:t>
      </w:r>
      <w:r w:rsidR="006302D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pay-offs and payroll deduction information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456898" w14:textId="77777777" w:rsidR="0069623F" w:rsidRDefault="00AA2543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Possess a thorough knowledge of</w:t>
      </w:r>
      <w:r w:rsidR="0069623F">
        <w:rPr>
          <w:rFonts w:ascii="Times New Roman" w:eastAsia="Times New Roman" w:hAnsi="Times New Roman" w:cs="Times New Roman"/>
          <w:sz w:val="24"/>
          <w:szCs w:val="24"/>
        </w:rPr>
        <w:t xml:space="preserve"> all loan products and rates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B6CC3B" w14:textId="77777777" w:rsidR="0069623F" w:rsidRDefault="0069623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Release checks to car dealers after verifying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title and loan documentation is correct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27A10C" w14:textId="77777777" w:rsidR="0069623F" w:rsidRDefault="0069623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 files in the Loan File Room and keep filing up to date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A339C" w14:textId="77777777" w:rsidR="0069623F" w:rsidRDefault="0069623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the ability to promote our products and services to all members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AB0E0" w14:textId="77777777" w:rsidR="001042A4" w:rsidRDefault="001042A4" w:rsidP="00FA1C9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3E06CF8" w14:textId="77777777" w:rsidR="008A2931" w:rsidRPr="00FA1C95" w:rsidRDefault="008A2931" w:rsidP="008A29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C95">
        <w:rPr>
          <w:rFonts w:ascii="Times New Roman" w:eastAsia="Times New Roman" w:hAnsi="Times New Roman" w:cs="Times New Roman"/>
          <w:b/>
          <w:sz w:val="24"/>
          <w:szCs w:val="24"/>
        </w:rPr>
        <w:t>Qualifications</w:t>
      </w:r>
      <w:r w:rsidR="008E791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3C16002" w14:textId="77777777" w:rsidR="0069623F" w:rsidRDefault="0069623F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Possess a thorough knowledge of Credit Union products</w:t>
      </w:r>
      <w:r w:rsidR="0075799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services, procedures and guidelines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8CCE39" w14:textId="77777777" w:rsidR="0069623F" w:rsidRDefault="0069623F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Previous experience working with computers, Word and Excel programs</w:t>
      </w:r>
      <w:r w:rsidR="00280AAB">
        <w:rPr>
          <w:rFonts w:ascii="Times New Roman" w:eastAsia="Times New Roman" w:hAnsi="Times New Roman" w:cs="Times New Roman"/>
          <w:sz w:val="24"/>
          <w:szCs w:val="24"/>
        </w:rPr>
        <w:t xml:space="preserve"> would be desirable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D01B9A" w14:textId="77777777" w:rsidR="0069623F" w:rsidRDefault="0069623F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 title experience is preferred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FB3F2" w14:textId="77777777" w:rsidR="0069623F" w:rsidRDefault="0069623F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 verbal communication skills required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BB35E" w14:textId="2099BF19" w:rsidR="0069623F" w:rsidRPr="0034280D" w:rsidRDefault="0069623F" w:rsidP="006962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 organizational skills are imperative</w:t>
      </w:r>
      <w:r w:rsidR="004174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3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9623F" w:rsidRPr="0034280D" w:rsidSect="008F2A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B7458"/>
    <w:multiLevelType w:val="hybridMultilevel"/>
    <w:tmpl w:val="5B88C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B2A24"/>
    <w:multiLevelType w:val="hybridMultilevel"/>
    <w:tmpl w:val="BA48FB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03F5F"/>
    <w:multiLevelType w:val="hybridMultilevel"/>
    <w:tmpl w:val="B6BAB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13A51"/>
    <w:multiLevelType w:val="hybridMultilevel"/>
    <w:tmpl w:val="C56A3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71A3E"/>
    <w:multiLevelType w:val="hybridMultilevel"/>
    <w:tmpl w:val="C36C8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707BE2"/>
    <w:multiLevelType w:val="hybridMultilevel"/>
    <w:tmpl w:val="0DFA6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8D46E5"/>
    <w:multiLevelType w:val="hybridMultilevel"/>
    <w:tmpl w:val="073CC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52CA5"/>
    <w:multiLevelType w:val="hybridMultilevel"/>
    <w:tmpl w:val="E370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1F507E"/>
    <w:multiLevelType w:val="hybridMultilevel"/>
    <w:tmpl w:val="9450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06746">
    <w:abstractNumId w:val="2"/>
  </w:num>
  <w:num w:numId="2" w16cid:durableId="767311780">
    <w:abstractNumId w:val="0"/>
  </w:num>
  <w:num w:numId="3" w16cid:durableId="1499231009">
    <w:abstractNumId w:val="9"/>
  </w:num>
  <w:num w:numId="4" w16cid:durableId="31418541">
    <w:abstractNumId w:val="3"/>
  </w:num>
  <w:num w:numId="5" w16cid:durableId="1932615894">
    <w:abstractNumId w:val="7"/>
  </w:num>
  <w:num w:numId="6" w16cid:durableId="1455708654">
    <w:abstractNumId w:val="6"/>
  </w:num>
  <w:num w:numId="7" w16cid:durableId="824711341">
    <w:abstractNumId w:val="1"/>
  </w:num>
  <w:num w:numId="8" w16cid:durableId="548567964">
    <w:abstractNumId w:val="8"/>
  </w:num>
  <w:num w:numId="9" w16cid:durableId="1079669577">
    <w:abstractNumId w:val="4"/>
  </w:num>
  <w:num w:numId="10" w16cid:durableId="1206136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4730547">
    <w:abstractNumId w:val="2"/>
  </w:num>
  <w:num w:numId="12" w16cid:durableId="462385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8"/>
    <w:rsid w:val="00043345"/>
    <w:rsid w:val="001042A4"/>
    <w:rsid w:val="00115C24"/>
    <w:rsid w:val="00143C5C"/>
    <w:rsid w:val="00193222"/>
    <w:rsid w:val="001C21B7"/>
    <w:rsid w:val="00280AAB"/>
    <w:rsid w:val="002B4827"/>
    <w:rsid w:val="002D43AA"/>
    <w:rsid w:val="002E0487"/>
    <w:rsid w:val="0034280D"/>
    <w:rsid w:val="003878BB"/>
    <w:rsid w:val="004174AA"/>
    <w:rsid w:val="004213DE"/>
    <w:rsid w:val="00447165"/>
    <w:rsid w:val="00485BE3"/>
    <w:rsid w:val="004A0443"/>
    <w:rsid w:val="004A59B9"/>
    <w:rsid w:val="00552F93"/>
    <w:rsid w:val="00605E5A"/>
    <w:rsid w:val="006302D9"/>
    <w:rsid w:val="0063391E"/>
    <w:rsid w:val="0063610D"/>
    <w:rsid w:val="0069623F"/>
    <w:rsid w:val="006C12CE"/>
    <w:rsid w:val="00702BBF"/>
    <w:rsid w:val="0072325C"/>
    <w:rsid w:val="0075799E"/>
    <w:rsid w:val="00763D12"/>
    <w:rsid w:val="007E0006"/>
    <w:rsid w:val="0080424A"/>
    <w:rsid w:val="008A2931"/>
    <w:rsid w:val="008E7917"/>
    <w:rsid w:val="008F2AE8"/>
    <w:rsid w:val="00950BD9"/>
    <w:rsid w:val="00991C9B"/>
    <w:rsid w:val="00A70086"/>
    <w:rsid w:val="00A823D5"/>
    <w:rsid w:val="00AA2543"/>
    <w:rsid w:val="00AC7386"/>
    <w:rsid w:val="00C0154E"/>
    <w:rsid w:val="00C17659"/>
    <w:rsid w:val="00D1571C"/>
    <w:rsid w:val="00D75AD1"/>
    <w:rsid w:val="00E426B2"/>
    <w:rsid w:val="00F30F53"/>
    <w:rsid w:val="00F32F31"/>
    <w:rsid w:val="00F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ABC0"/>
  <w15:docId w15:val="{8E30A402-C72D-46B3-94D4-36F0B828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99A0-3854-499F-A870-8CD9A63E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Sandly</dc:creator>
  <cp:lastModifiedBy>Milan Erak</cp:lastModifiedBy>
  <cp:revision>3</cp:revision>
  <cp:lastPrinted>2019-04-13T13:39:00Z</cp:lastPrinted>
  <dcterms:created xsi:type="dcterms:W3CDTF">2024-10-10T17:27:00Z</dcterms:created>
  <dcterms:modified xsi:type="dcterms:W3CDTF">2024-10-15T19:59:00Z</dcterms:modified>
</cp:coreProperties>
</file>