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C5E05A6" w:rsidR="006D7A6E" w:rsidRDefault="450B918E" w:rsidP="450B918E">
      <w:pPr>
        <w:jc w:val="center"/>
        <w:rPr>
          <w:b/>
          <w:bCs/>
          <w:sz w:val="24"/>
          <w:szCs w:val="24"/>
        </w:rPr>
      </w:pPr>
      <w:r w:rsidRPr="450B918E">
        <w:rPr>
          <w:b/>
          <w:bCs/>
          <w:sz w:val="24"/>
          <w:szCs w:val="24"/>
        </w:rPr>
        <w:t>PSE Credit Union</w:t>
      </w:r>
    </w:p>
    <w:p w14:paraId="1222E0B0" w14:textId="24663242" w:rsidR="450B918E" w:rsidRDefault="450B918E" w:rsidP="450B918E">
      <w:pPr>
        <w:jc w:val="center"/>
        <w:rPr>
          <w:b/>
          <w:bCs/>
          <w:sz w:val="24"/>
          <w:szCs w:val="24"/>
        </w:rPr>
      </w:pPr>
      <w:r w:rsidRPr="450B918E">
        <w:rPr>
          <w:b/>
          <w:bCs/>
          <w:sz w:val="24"/>
          <w:szCs w:val="24"/>
        </w:rPr>
        <w:t>Job Description</w:t>
      </w:r>
    </w:p>
    <w:p w14:paraId="79AE3F6A" w14:textId="4DF0740F" w:rsidR="450B918E" w:rsidRDefault="450B918E" w:rsidP="450B918E">
      <w:pPr>
        <w:rPr>
          <w:sz w:val="24"/>
          <w:szCs w:val="24"/>
        </w:rPr>
      </w:pPr>
    </w:p>
    <w:p w14:paraId="2DD8BE13" w14:textId="0DEF689D" w:rsidR="450B918E" w:rsidRDefault="450B918E" w:rsidP="450B918E">
      <w:pPr>
        <w:rPr>
          <w:sz w:val="24"/>
          <w:szCs w:val="24"/>
        </w:rPr>
      </w:pPr>
      <w:r w:rsidRPr="450B918E">
        <w:rPr>
          <w:b/>
          <w:bCs/>
          <w:sz w:val="24"/>
          <w:szCs w:val="24"/>
        </w:rPr>
        <w:t>Job Title:</w:t>
      </w:r>
      <w:r w:rsidRPr="450B918E">
        <w:rPr>
          <w:sz w:val="24"/>
          <w:szCs w:val="24"/>
        </w:rPr>
        <w:t xml:space="preserve">         </w:t>
      </w:r>
      <w:r w:rsidR="000635CC">
        <w:rPr>
          <w:sz w:val="24"/>
          <w:szCs w:val="24"/>
        </w:rPr>
        <w:t>Call Center</w:t>
      </w:r>
      <w:r w:rsidR="00120390">
        <w:rPr>
          <w:sz w:val="24"/>
          <w:szCs w:val="24"/>
        </w:rPr>
        <w:t xml:space="preserve"> Representative</w:t>
      </w:r>
    </w:p>
    <w:p w14:paraId="45666BCD" w14:textId="2BFB7B13" w:rsidR="450B918E" w:rsidRDefault="450B918E" w:rsidP="450B918E">
      <w:pPr>
        <w:rPr>
          <w:sz w:val="24"/>
          <w:szCs w:val="24"/>
        </w:rPr>
      </w:pPr>
      <w:r w:rsidRPr="450B918E">
        <w:rPr>
          <w:b/>
          <w:bCs/>
          <w:sz w:val="24"/>
          <w:szCs w:val="24"/>
        </w:rPr>
        <w:t xml:space="preserve">Reports To: </w:t>
      </w:r>
      <w:r w:rsidRPr="450B918E">
        <w:rPr>
          <w:sz w:val="24"/>
          <w:szCs w:val="24"/>
        </w:rPr>
        <w:t xml:space="preserve">    </w:t>
      </w:r>
      <w:r w:rsidR="006E24F0">
        <w:rPr>
          <w:sz w:val="24"/>
          <w:szCs w:val="24"/>
        </w:rPr>
        <w:t xml:space="preserve">VP </w:t>
      </w:r>
      <w:r w:rsidR="00A92F39">
        <w:rPr>
          <w:sz w:val="24"/>
          <w:szCs w:val="24"/>
        </w:rPr>
        <w:t>of Branch Services</w:t>
      </w:r>
    </w:p>
    <w:p w14:paraId="0BFF3461" w14:textId="140AABDF" w:rsidR="450B918E" w:rsidRDefault="450B918E" w:rsidP="450B918E">
      <w:pPr>
        <w:rPr>
          <w:sz w:val="24"/>
          <w:szCs w:val="24"/>
        </w:rPr>
      </w:pPr>
    </w:p>
    <w:p w14:paraId="0F79DE64" w14:textId="688AFAB8" w:rsidR="450B918E" w:rsidRDefault="450B918E" w:rsidP="450B918E">
      <w:pPr>
        <w:rPr>
          <w:b/>
          <w:bCs/>
          <w:sz w:val="24"/>
          <w:szCs w:val="24"/>
        </w:rPr>
      </w:pPr>
      <w:r w:rsidRPr="450B918E">
        <w:rPr>
          <w:b/>
          <w:bCs/>
          <w:sz w:val="24"/>
          <w:szCs w:val="24"/>
        </w:rPr>
        <w:t>Description:</w:t>
      </w:r>
    </w:p>
    <w:p w14:paraId="700AD7CC" w14:textId="3070B79B" w:rsidR="450B918E" w:rsidRDefault="00120390" w:rsidP="450B918E">
      <w:pPr>
        <w:rPr>
          <w:sz w:val="24"/>
          <w:szCs w:val="24"/>
        </w:rPr>
      </w:pPr>
      <w:r>
        <w:rPr>
          <w:sz w:val="24"/>
          <w:szCs w:val="24"/>
        </w:rPr>
        <w:t xml:space="preserve">The position will provide </w:t>
      </w:r>
      <w:r w:rsidR="00DC0051">
        <w:rPr>
          <w:sz w:val="24"/>
          <w:szCs w:val="24"/>
        </w:rPr>
        <w:t xml:space="preserve">information and customer service concerning the credit union and its products and services to credit union members, ensuring the highest quality of member service. </w:t>
      </w:r>
    </w:p>
    <w:p w14:paraId="184812EE" w14:textId="77777777" w:rsidR="00DC0051" w:rsidRDefault="00DC0051" w:rsidP="450B918E">
      <w:pPr>
        <w:rPr>
          <w:sz w:val="24"/>
          <w:szCs w:val="24"/>
        </w:rPr>
      </w:pPr>
    </w:p>
    <w:p w14:paraId="6DE06200" w14:textId="79CA0C78" w:rsidR="450B918E" w:rsidRDefault="450B918E" w:rsidP="450B918E">
      <w:pPr>
        <w:rPr>
          <w:b/>
          <w:bCs/>
          <w:sz w:val="24"/>
          <w:szCs w:val="24"/>
        </w:rPr>
      </w:pPr>
      <w:r w:rsidRPr="450B918E">
        <w:rPr>
          <w:b/>
          <w:bCs/>
          <w:sz w:val="24"/>
          <w:szCs w:val="24"/>
        </w:rPr>
        <w:t>Responsibilities:</w:t>
      </w:r>
    </w:p>
    <w:p w14:paraId="51F615E5" w14:textId="385AD259" w:rsidR="009F7F7D" w:rsidRDefault="00DC0051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Serve members by providing service and information in </w:t>
      </w:r>
      <w:proofErr w:type="gramStart"/>
      <w:r>
        <w:rPr>
          <w:sz w:val="24"/>
          <w:szCs w:val="24"/>
        </w:rPr>
        <w:t>professional</w:t>
      </w:r>
      <w:proofErr w:type="gramEnd"/>
      <w:r>
        <w:rPr>
          <w:sz w:val="24"/>
          <w:szCs w:val="24"/>
        </w:rPr>
        <w:t>, and efficient manner via telephone or correspondence.</w:t>
      </w:r>
    </w:p>
    <w:p w14:paraId="4F40F07A" w14:textId="4231AA6D" w:rsidR="00DC0051" w:rsidRDefault="00DC0051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Continuously check member service voicemail and reply to these calls accordingly. </w:t>
      </w:r>
    </w:p>
    <w:p w14:paraId="40CB0309" w14:textId="31FBB234" w:rsidR="00DC0051" w:rsidRDefault="00DC0051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Research and solve routine member questions, problems, and complaints concerning credit union accounts.</w:t>
      </w:r>
    </w:p>
    <w:p w14:paraId="5C6EA2A1" w14:textId="4C469B74" w:rsidR="00DC0051" w:rsidRDefault="00DC0051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Assist members with remote access.</w:t>
      </w:r>
    </w:p>
    <w:p w14:paraId="1D4F9405" w14:textId="6C67ECC3" w:rsidR="00DC0051" w:rsidRDefault="00DC0051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Mail, Fax, or e-mail appropriate documents </w:t>
      </w:r>
      <w:r w:rsidR="00623A38">
        <w:rPr>
          <w:sz w:val="24"/>
          <w:szCs w:val="24"/>
        </w:rPr>
        <w:t>to members and prospective members.</w:t>
      </w:r>
    </w:p>
    <w:p w14:paraId="257F1D79" w14:textId="61613A66" w:rsidR="00623A38" w:rsidRDefault="00623A38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Cross-sell credit union products and services when appropriate.</w:t>
      </w:r>
    </w:p>
    <w:p w14:paraId="0F2E6D6C" w14:textId="5FA442B3" w:rsidR="000C018B" w:rsidRDefault="000C018B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Accountable for researching member inquiries to ensure proper follow-up and satisfaction.</w:t>
      </w:r>
    </w:p>
    <w:p w14:paraId="5796EBF7" w14:textId="51524D49" w:rsidR="000C018B" w:rsidRDefault="000C018B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all credit union </w:t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and employee-related business is kept in the strictest confidence.</w:t>
      </w:r>
    </w:p>
    <w:p w14:paraId="0B4665AF" w14:textId="5AFD9620" w:rsidR="000C018B" w:rsidRDefault="000C018B" w:rsidP="00DC005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Treat all credit union members and employees with a positive and collective attitude. </w:t>
      </w:r>
    </w:p>
    <w:p w14:paraId="245C8132" w14:textId="77777777" w:rsidR="000C018B" w:rsidRPr="00DC0051" w:rsidRDefault="000C018B" w:rsidP="000C018B">
      <w:pPr>
        <w:pStyle w:val="ListParagraph"/>
        <w:rPr>
          <w:sz w:val="24"/>
          <w:szCs w:val="24"/>
        </w:rPr>
      </w:pPr>
    </w:p>
    <w:p w14:paraId="0AAB38D2" w14:textId="77777777" w:rsidR="009F7F7D" w:rsidRDefault="009F7F7D" w:rsidP="450B918E">
      <w:pPr>
        <w:rPr>
          <w:b/>
          <w:bCs/>
          <w:sz w:val="24"/>
          <w:szCs w:val="24"/>
        </w:rPr>
      </w:pPr>
    </w:p>
    <w:p w14:paraId="07C67BC3" w14:textId="328DF2E0" w:rsidR="450B918E" w:rsidRDefault="450B918E" w:rsidP="450B918E">
      <w:pPr>
        <w:rPr>
          <w:b/>
          <w:bCs/>
          <w:sz w:val="24"/>
          <w:szCs w:val="24"/>
        </w:rPr>
      </w:pPr>
      <w:r w:rsidRPr="450B918E">
        <w:rPr>
          <w:b/>
          <w:bCs/>
          <w:sz w:val="24"/>
          <w:szCs w:val="24"/>
        </w:rPr>
        <w:t>Qualifications:</w:t>
      </w:r>
    </w:p>
    <w:p w14:paraId="01EDD8BB" w14:textId="4B4BA815" w:rsidR="00DD7604" w:rsidRPr="002F2C33" w:rsidRDefault="00DD7604" w:rsidP="002F2C33">
      <w:pPr>
        <w:pStyle w:val="ListParagraph"/>
        <w:rPr>
          <w:b/>
          <w:bCs/>
          <w:sz w:val="24"/>
          <w:szCs w:val="24"/>
        </w:rPr>
      </w:pPr>
    </w:p>
    <w:p w14:paraId="6817A0BB" w14:textId="2BDE2A31" w:rsidR="003402F0" w:rsidRPr="009F7F7D" w:rsidRDefault="003402F0" w:rsidP="003402F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Strong attention to detail</w:t>
      </w:r>
    </w:p>
    <w:p w14:paraId="0505664E" w14:textId="05D1E600" w:rsidR="009F7F7D" w:rsidRPr="004A0D69" w:rsidRDefault="009F7F7D" w:rsidP="003402F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Possess effective interpersonal, leadership and managerial skills</w:t>
      </w:r>
    </w:p>
    <w:p w14:paraId="35EFBC5F" w14:textId="3B61FBC2" w:rsidR="004A0D69" w:rsidRPr="004A0D69" w:rsidRDefault="004A0D69" w:rsidP="003402F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0D69">
        <w:rPr>
          <w:rFonts w:cstheme="minorHAnsi"/>
          <w:color w:val="111111"/>
          <w:spacing w:val="1"/>
          <w:sz w:val="24"/>
          <w:szCs w:val="24"/>
          <w:shd w:val="clear" w:color="auto" w:fill="FFFFFF"/>
        </w:rPr>
        <w:t xml:space="preserve">Excellent multitasking and </w:t>
      </w:r>
      <w:proofErr w:type="gramStart"/>
      <w:r w:rsidRPr="004A0D69">
        <w:rPr>
          <w:rFonts w:cstheme="minorHAnsi"/>
          <w:color w:val="111111"/>
          <w:spacing w:val="1"/>
          <w:sz w:val="24"/>
          <w:szCs w:val="24"/>
          <w:shd w:val="clear" w:color="auto" w:fill="FFFFFF"/>
        </w:rPr>
        <w:t>organization</w:t>
      </w:r>
      <w:proofErr w:type="gramEnd"/>
      <w:r w:rsidRPr="004A0D69">
        <w:rPr>
          <w:rFonts w:cstheme="minorHAnsi"/>
          <w:color w:val="111111"/>
          <w:spacing w:val="1"/>
          <w:sz w:val="24"/>
          <w:szCs w:val="24"/>
          <w:shd w:val="clear" w:color="auto" w:fill="FFFFFF"/>
        </w:rPr>
        <w:t xml:space="preserve"> skills </w:t>
      </w:r>
    </w:p>
    <w:p w14:paraId="639BC3F6" w14:textId="244BDC07" w:rsidR="450B918E" w:rsidRPr="003402F0" w:rsidRDefault="450B918E" w:rsidP="450B918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50B918E">
        <w:rPr>
          <w:sz w:val="24"/>
          <w:szCs w:val="24"/>
        </w:rPr>
        <w:t xml:space="preserve">Ability to communicate </w:t>
      </w:r>
      <w:r w:rsidR="006D61E2">
        <w:rPr>
          <w:sz w:val="24"/>
          <w:szCs w:val="24"/>
        </w:rPr>
        <w:t xml:space="preserve">clearly and </w:t>
      </w:r>
      <w:r w:rsidRPr="450B918E">
        <w:rPr>
          <w:sz w:val="24"/>
          <w:szCs w:val="24"/>
        </w:rPr>
        <w:t>effectively</w:t>
      </w:r>
      <w:r w:rsidR="009F7F7D">
        <w:rPr>
          <w:sz w:val="24"/>
          <w:szCs w:val="24"/>
        </w:rPr>
        <w:t>, both verbally and written</w:t>
      </w:r>
    </w:p>
    <w:p w14:paraId="4682FDA6" w14:textId="1D0CB556" w:rsidR="003402F0" w:rsidRDefault="003402F0" w:rsidP="003402F0">
      <w:pPr>
        <w:rPr>
          <w:b/>
          <w:bCs/>
          <w:sz w:val="24"/>
          <w:szCs w:val="24"/>
        </w:rPr>
      </w:pPr>
    </w:p>
    <w:p w14:paraId="51913F4E" w14:textId="77777777" w:rsidR="00E51303" w:rsidRDefault="00E51303" w:rsidP="003402F0">
      <w:pPr>
        <w:rPr>
          <w:b/>
          <w:bCs/>
          <w:sz w:val="24"/>
          <w:szCs w:val="24"/>
        </w:rPr>
      </w:pPr>
    </w:p>
    <w:p w14:paraId="5EF02A0D" w14:textId="77777777" w:rsidR="00E51303" w:rsidRDefault="00E51303" w:rsidP="003402F0">
      <w:pPr>
        <w:rPr>
          <w:b/>
          <w:bCs/>
          <w:sz w:val="24"/>
          <w:szCs w:val="24"/>
        </w:rPr>
      </w:pPr>
    </w:p>
    <w:p w14:paraId="2B5ED0E8" w14:textId="60940FD0" w:rsidR="450B918E" w:rsidRDefault="450B918E" w:rsidP="450B918E">
      <w:pPr>
        <w:ind w:left="360"/>
        <w:rPr>
          <w:sz w:val="24"/>
          <w:szCs w:val="24"/>
        </w:rPr>
      </w:pPr>
    </w:p>
    <w:sectPr w:rsidR="450B9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7417"/>
    <w:multiLevelType w:val="hybridMultilevel"/>
    <w:tmpl w:val="D0D28DC6"/>
    <w:lvl w:ilvl="0" w:tplc="5B44A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4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67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E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D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86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0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8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8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CFF"/>
    <w:multiLevelType w:val="hybridMultilevel"/>
    <w:tmpl w:val="9B90914E"/>
    <w:lvl w:ilvl="0" w:tplc="FF9E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6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6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3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0B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0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AA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67C4"/>
    <w:multiLevelType w:val="hybridMultilevel"/>
    <w:tmpl w:val="05C0EE02"/>
    <w:lvl w:ilvl="0" w:tplc="4238F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4F1C"/>
    <w:multiLevelType w:val="hybridMultilevel"/>
    <w:tmpl w:val="5956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4A0C"/>
    <w:multiLevelType w:val="hybridMultilevel"/>
    <w:tmpl w:val="D9B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BB8"/>
    <w:multiLevelType w:val="hybridMultilevel"/>
    <w:tmpl w:val="637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A41"/>
    <w:multiLevelType w:val="hybridMultilevel"/>
    <w:tmpl w:val="489857A0"/>
    <w:lvl w:ilvl="0" w:tplc="FB70AB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019CE"/>
    <w:multiLevelType w:val="hybridMultilevel"/>
    <w:tmpl w:val="52946690"/>
    <w:lvl w:ilvl="0" w:tplc="187A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8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E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4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2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9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1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48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3F3E"/>
    <w:multiLevelType w:val="hybridMultilevel"/>
    <w:tmpl w:val="C20C02A4"/>
    <w:lvl w:ilvl="0" w:tplc="9DBC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1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C1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6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2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C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EA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43B3D"/>
    <w:multiLevelType w:val="hybridMultilevel"/>
    <w:tmpl w:val="AE82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3538">
    <w:abstractNumId w:val="1"/>
  </w:num>
  <w:num w:numId="2" w16cid:durableId="1667131435">
    <w:abstractNumId w:val="8"/>
  </w:num>
  <w:num w:numId="3" w16cid:durableId="1464544183">
    <w:abstractNumId w:val="7"/>
  </w:num>
  <w:num w:numId="4" w16cid:durableId="219246511">
    <w:abstractNumId w:val="0"/>
  </w:num>
  <w:num w:numId="5" w16cid:durableId="1443499091">
    <w:abstractNumId w:val="3"/>
  </w:num>
  <w:num w:numId="6" w16cid:durableId="1531727191">
    <w:abstractNumId w:val="5"/>
  </w:num>
  <w:num w:numId="7" w16cid:durableId="888615534">
    <w:abstractNumId w:val="4"/>
  </w:num>
  <w:num w:numId="8" w16cid:durableId="1524130165">
    <w:abstractNumId w:val="9"/>
  </w:num>
  <w:num w:numId="9" w16cid:durableId="1243490436">
    <w:abstractNumId w:val="6"/>
  </w:num>
  <w:num w:numId="10" w16cid:durableId="47672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CB93A9"/>
    <w:rsid w:val="000635CC"/>
    <w:rsid w:val="000C018B"/>
    <w:rsid w:val="000D7D10"/>
    <w:rsid w:val="000E72A6"/>
    <w:rsid w:val="00120390"/>
    <w:rsid w:val="00135FAE"/>
    <w:rsid w:val="0025287B"/>
    <w:rsid w:val="00292C95"/>
    <w:rsid w:val="002C42AD"/>
    <w:rsid w:val="002F2C33"/>
    <w:rsid w:val="003402F0"/>
    <w:rsid w:val="00363AE2"/>
    <w:rsid w:val="004A0D69"/>
    <w:rsid w:val="004C2071"/>
    <w:rsid w:val="00573990"/>
    <w:rsid w:val="00597EBC"/>
    <w:rsid w:val="00623A38"/>
    <w:rsid w:val="006D61E2"/>
    <w:rsid w:val="006D7A6E"/>
    <w:rsid w:val="006E24F0"/>
    <w:rsid w:val="007361E0"/>
    <w:rsid w:val="00814B2E"/>
    <w:rsid w:val="00875871"/>
    <w:rsid w:val="0092441C"/>
    <w:rsid w:val="00935192"/>
    <w:rsid w:val="009976CB"/>
    <w:rsid w:val="009F7F7D"/>
    <w:rsid w:val="00A6341B"/>
    <w:rsid w:val="00A92F39"/>
    <w:rsid w:val="00B52CEB"/>
    <w:rsid w:val="00B75CBD"/>
    <w:rsid w:val="00BD02FD"/>
    <w:rsid w:val="00C45D26"/>
    <w:rsid w:val="00CB0959"/>
    <w:rsid w:val="00CD4C66"/>
    <w:rsid w:val="00D37C1B"/>
    <w:rsid w:val="00DA570F"/>
    <w:rsid w:val="00DC0051"/>
    <w:rsid w:val="00DD7604"/>
    <w:rsid w:val="00E51303"/>
    <w:rsid w:val="00FA4D32"/>
    <w:rsid w:val="2DCB93A9"/>
    <w:rsid w:val="450B9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93A9"/>
  <w15:docId w15:val="{22327416-1F32-45C0-86C4-A82479C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Sabreena DiGiovanni</dc:creator>
  <cp:lastModifiedBy>Tabitha Baszynski</cp:lastModifiedBy>
  <cp:revision>2</cp:revision>
  <cp:lastPrinted>2024-02-13T17:49:00Z</cp:lastPrinted>
  <dcterms:created xsi:type="dcterms:W3CDTF">2024-10-16T16:33:00Z</dcterms:created>
  <dcterms:modified xsi:type="dcterms:W3CDTF">2024-10-16T16:33:00Z</dcterms:modified>
</cp:coreProperties>
</file>